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5A" w:rsidRDefault="00A0135A">
      <w:r>
        <w:t>Утверждено президиумом ФСТР 12.11.2018</w:t>
      </w:r>
    </w:p>
    <w:p w:rsidR="00F32389" w:rsidRPr="00131951" w:rsidRDefault="00A0135A">
      <w:pPr>
        <w:rPr>
          <w:b/>
          <w:sz w:val="32"/>
          <w:szCs w:val="32"/>
        </w:rPr>
      </w:pPr>
      <w:r w:rsidRPr="00131951">
        <w:rPr>
          <w:b/>
          <w:sz w:val="32"/>
          <w:szCs w:val="32"/>
        </w:rPr>
        <w:t xml:space="preserve">Состав </w:t>
      </w:r>
      <w:proofErr w:type="gramStart"/>
      <w:r w:rsidRPr="00131951">
        <w:rPr>
          <w:b/>
          <w:sz w:val="32"/>
          <w:szCs w:val="32"/>
        </w:rPr>
        <w:t>Совета  ФСТР</w:t>
      </w:r>
      <w:proofErr w:type="gramEnd"/>
      <w:r w:rsidRPr="00131951">
        <w:rPr>
          <w:b/>
          <w:sz w:val="32"/>
          <w:szCs w:val="32"/>
        </w:rPr>
        <w:t xml:space="preserve"> 15.12.2018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517"/>
        <w:gridCol w:w="7280"/>
        <w:gridCol w:w="141"/>
      </w:tblGrid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Центральный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Белгородская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6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Белгородская региональная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Брянская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Брянская  региональная</w:t>
            </w:r>
            <w:proofErr w:type="gram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общественная организация «Федерация спортивного туризма Брянской области»  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Владимирская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75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"Федерация спортивного туризма, рафтинга и гребного слалома Владимирской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Воронежская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региональная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Ивановская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8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«Федерация спортивного туризма Ивановской области»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Калужская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7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 общественная</w:t>
            </w:r>
            <w:proofErr w:type="gram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"Калужская областная 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Костромская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"Костромская областная 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Курская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29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областная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4F81BD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4F81BD"/>
                      <w:lang w:eastAsia="ru-RU"/>
                    </w:rPr>
                    <w:t> </w:t>
                  </w:r>
                  <w:r w:rsidRPr="006E7781">
                    <w:rPr>
                      <w:rFonts w:ascii="Arial" w:eastAsia="Times New Roman" w:hAnsi="Arial" w:cs="Arial"/>
                      <w:color w:val="7030A0"/>
                      <w:u w:val="single"/>
                      <w:lang w:eastAsia="ru-RU"/>
                    </w:rPr>
                    <w:t>Липецкая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6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Липецкая региональная общественная организация "Федерация альпинизма, скалолазания и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Московская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10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региональная общественная федерация «Федерация спортивного туризма Московской области»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Орловская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83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региональное отделение Общероссийской общественной организации "Федерация спортивного туризма России"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Рязанская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5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"Федерация спортивного туризма Рязанской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Тамбовская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8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региональная спортивно-туристическая общественная организация "Федерация спортивного туризма Тамбовской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Тверская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региональная общественная организация "Федерация спортивного туризма Тверской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Тульская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Ярославская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7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областная общественная организация "Ярославская областная федерация спортивного туризма"</w:t>
            </w:r>
          </w:p>
        </w:tc>
      </w:tr>
      <w:tr w:rsidR="00131951" w:rsidRPr="00A0135A" w:rsidTr="00131951">
        <w:trPr>
          <w:trHeight w:val="5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Город федерального значения</w:t>
                  </w: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Москва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70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спортивного туризма - объединение туристов Москвы"</w:t>
            </w:r>
          </w:p>
        </w:tc>
      </w:tr>
      <w:tr w:rsidR="00131951" w:rsidRPr="00A0135A" w:rsidTr="00131951">
        <w:trPr>
          <w:trHeight w:val="9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B97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Северо-Западный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u w:val="single"/>
                      <w:lang w:eastAsia="ru-RU"/>
                    </w:rPr>
                    <w:t>Республика Карелия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61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Карельская региональная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Республика Коми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 региональное отделение </w:t>
            </w:r>
            <w:proofErr w:type="gram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Общероссийской  общественной</w:t>
            </w:r>
            <w:proofErr w:type="gram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"Федерация спортивного туризма России"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Вологодская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5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Вологодская региональная общественная организация «Спортивная федерация спортивного туризма» </w:t>
            </w:r>
          </w:p>
        </w:tc>
      </w:tr>
      <w:tr w:rsidR="00131951" w:rsidRPr="00A0135A" w:rsidTr="00131951">
        <w:trPr>
          <w:trHeight w:val="5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Калининградская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2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Калининградская региональная общественная организация "Федерация спортивного туризма Калининградской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Ленинградская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7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"Ассоциация спортивного туризма Ленинградской области"</w:t>
            </w:r>
          </w:p>
        </w:tc>
      </w:tr>
      <w:tr w:rsidR="00131951" w:rsidRPr="00A0135A" w:rsidTr="00131951">
        <w:trPr>
          <w:trHeight w:val="8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85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Город федерального значения</w:t>
                  </w: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Санкт-Петербург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2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"Региональная спортивная федерация спортивного туризма Санкт-Петербурга"</w:t>
            </w:r>
          </w:p>
        </w:tc>
      </w:tr>
      <w:tr w:rsidR="00131951" w:rsidRPr="00A0135A" w:rsidTr="00131951">
        <w:trPr>
          <w:trHeight w:val="9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Южный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Республика Крым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27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«Федерация спортивного туризма Крыма»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Краснодарский край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0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Региональной </w:t>
            </w:r>
            <w:proofErr w:type="spell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общественнщй</w:t>
            </w:r>
            <w:proofErr w:type="spell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«Федерация спортивного туризма Краснодарского края»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u w:val="single"/>
                      <w:lang w:eastAsia="ru-RU"/>
                    </w:rPr>
                    <w:t>Астраханская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gridAfter w:val="1"/>
          <w:wAfter w:w="141" w:type="dxa"/>
          <w:trHeight w:val="3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A0135A">
              <w:rPr>
                <w:rFonts w:ascii="Arial" w:eastAsia="Times New Roman" w:hAnsi="Arial" w:cs="Arial"/>
                <w:color w:val="222222"/>
                <w:lang w:eastAsia="ru-RU"/>
              </w:rPr>
              <w:t>Астраханское отделение ФСТ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Волгоградская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73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"Волгоградская областная 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Ростовская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61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региональная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5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город федерального значения</w:t>
                  </w: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Севастополь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28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Региональное отделение ФСТР в </w:t>
            </w:r>
            <w:proofErr w:type="spell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г.Севастополе</w:t>
            </w:r>
            <w:proofErr w:type="spellEnd"/>
          </w:p>
        </w:tc>
      </w:tr>
      <w:tr w:rsidR="00131951" w:rsidRPr="00A0135A" w:rsidTr="00131951">
        <w:trPr>
          <w:trHeight w:val="9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Северо-Кавказский</w:t>
            </w:r>
            <w:proofErr w:type="gramEnd"/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Ставропольский край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2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"Федерального спортивного туризма Ставропольского края"</w:t>
            </w:r>
          </w:p>
        </w:tc>
      </w:tr>
      <w:tr w:rsidR="00131951" w:rsidRPr="00A0135A" w:rsidTr="00131951">
        <w:trPr>
          <w:trHeight w:val="9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0E6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Приволжский ФО</w:t>
            </w:r>
          </w:p>
        </w:tc>
      </w:tr>
      <w:tr w:rsidR="00131951" w:rsidRPr="00A0135A" w:rsidTr="00131951">
        <w:trPr>
          <w:trHeight w:val="5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Республика Башкортостан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85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"Туристско-спортивный союз Республики Башкортостан" (Федерация спортивного </w:t>
            </w:r>
            <w:proofErr w:type="gram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туризма  Республики</w:t>
            </w:r>
            <w:proofErr w:type="gram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Башкортостан)"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Республика Марий Эл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8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спортивного ориентирования и спортивного туризма Республики Марий Эл"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Республика Татарстан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спортивного туризма Республики Татарстан"</w:t>
            </w:r>
          </w:p>
        </w:tc>
      </w:tr>
      <w:tr w:rsidR="00131951" w:rsidRPr="00A0135A" w:rsidTr="00131951">
        <w:trPr>
          <w:trHeight w:val="5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Удмуртская Республика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7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Республиканской детско-</w:t>
            </w:r>
            <w:proofErr w:type="gram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молодёжной  общественной</w:t>
            </w:r>
            <w:proofErr w:type="gram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«Союз туристов Удмуртии. Федерация спортивного туризма»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u w:val="single"/>
                      <w:lang w:eastAsia="ru-RU"/>
                    </w:rPr>
                    <w:t>Чувашская Республика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69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спортивного туризма Чувашской Республики"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Пермский край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9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спортивного туризма Пермского края"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Нижегородская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9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2D05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«Федерация спортивного туризма Нижегородской области»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Оренбургская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9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общественная организация «Федерация спортивного туризма Оренбургской </w:t>
            </w:r>
            <w:proofErr w:type="gram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области»  </w:t>
            </w:r>
            <w:proofErr w:type="gramEnd"/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Самарская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33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"Самарская областная 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Саратовская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Саратовская областная общественная организация «Саратовская областная Федерация спортивного туризма»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Ульяновская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60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"Ульяновская Федерация спортивного туризма"</w:t>
            </w:r>
          </w:p>
        </w:tc>
      </w:tr>
      <w:tr w:rsidR="00131951" w:rsidRPr="00A0135A" w:rsidTr="00131951">
        <w:trPr>
          <w:trHeight w:val="49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0E69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Уральский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BF026D">
                    <w:rPr>
                      <w:rFonts w:ascii="Arial" w:eastAsia="Times New Roman" w:hAnsi="Arial" w:cs="Arial"/>
                      <w:color w:val="7030A0"/>
                      <w:u w:val="single"/>
                      <w:lang w:eastAsia="ru-RU"/>
                    </w:rPr>
                    <w:t>Свердловская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3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FFFF"/>
            <w:hideMark/>
          </w:tcPr>
          <w:p w:rsidR="00131951" w:rsidRPr="00A0135A" w:rsidRDefault="00131951" w:rsidP="00A0135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«Федерация спортивного туризма Свердловской области»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Тюменская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"Федерация спортивного туризма Тюменской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Челябинская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физкультурно-спортивная общественная организация "Федерация спортивного туризма Челябинской области"</w:t>
            </w:r>
          </w:p>
        </w:tc>
      </w:tr>
      <w:tr w:rsidR="00131951" w:rsidRPr="00A0135A" w:rsidTr="00131951">
        <w:trPr>
          <w:trHeight w:val="8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85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Ханты-Мансийский автономный округ — Югра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6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региональная общественная организация "Федерация спортивного туризма Ханты-Мансийского автономного округа — Югры"</w:t>
            </w:r>
          </w:p>
        </w:tc>
      </w:tr>
      <w:tr w:rsidR="00131951" w:rsidRPr="00A0135A" w:rsidTr="00131951">
        <w:trPr>
          <w:trHeight w:val="5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Ямало-Ненецкий автономный округ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6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спортивного туризма Ямало-Ненецкого автономного округа"</w:t>
            </w:r>
          </w:p>
        </w:tc>
      </w:tr>
      <w:tr w:rsidR="00131951" w:rsidRPr="00A0135A" w:rsidTr="00131951">
        <w:trPr>
          <w:trHeight w:val="9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B97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Сибирский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Алтайский край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Алтайская краевая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Красноярский край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6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"Красноярская краевая федерация спортивного туризма"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Иркутская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4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Областная общественная организация "Федерация спортивного туризма Иркутской области"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Кемеровская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7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Кемеровская региональная общественная организация "Федерация спортивного туризма"</w:t>
            </w:r>
          </w:p>
        </w:tc>
      </w:tr>
      <w:tr w:rsidR="00131951" w:rsidRPr="00A0135A" w:rsidTr="00131951">
        <w:trPr>
          <w:trHeight w:val="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57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Новосибирская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43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Новосибирское отделение Общероссийской общественной организации "Федерация спортивного туризма России"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0B0080"/>
                      <w:lang w:eastAsia="ru-RU"/>
                    </w:rPr>
                    <w:t>Томская область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"Томская федерация спортивного туризма"</w:t>
            </w:r>
          </w:p>
        </w:tc>
      </w:tr>
      <w:tr w:rsidR="00131951" w:rsidRPr="00A0135A" w:rsidTr="00131951">
        <w:trPr>
          <w:trHeight w:val="9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B97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135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Дальневосточный ФО</w:t>
            </w:r>
          </w:p>
        </w:tc>
      </w:tr>
      <w:tr w:rsidR="00131951" w:rsidRPr="00A0135A" w:rsidTr="00131951">
        <w:trPr>
          <w:trHeight w:val="40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31951" w:rsidRPr="00A0135A">
              <w:trPr>
                <w:trHeight w:val="405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951" w:rsidRPr="00A0135A" w:rsidRDefault="00131951" w:rsidP="00A0135A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</w:pPr>
                  <w:r w:rsidRPr="00A0135A">
                    <w:rPr>
                      <w:rFonts w:ascii="Arial" w:eastAsia="Times New Roman" w:hAnsi="Arial" w:cs="Arial"/>
                      <w:color w:val="222222"/>
                      <w:lang w:eastAsia="ru-RU"/>
                    </w:rPr>
                    <w:t> </w:t>
                  </w:r>
                  <w:r w:rsidRPr="00A0135A">
                    <w:rPr>
                      <w:rFonts w:ascii="Arial" w:eastAsia="Times New Roman" w:hAnsi="Arial" w:cs="Arial"/>
                      <w:color w:val="FAA700"/>
                      <w:u w:val="single"/>
                      <w:lang w:eastAsia="ru-RU"/>
                    </w:rPr>
                    <w:t>Камчатский край</w:t>
                  </w:r>
                </w:p>
              </w:tc>
            </w:tr>
          </w:tbl>
          <w:p w:rsidR="00131951" w:rsidRPr="00A0135A" w:rsidRDefault="00131951" w:rsidP="00A0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951" w:rsidRPr="00A0135A" w:rsidTr="00131951">
        <w:trPr>
          <w:trHeight w:val="56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131951" w:rsidRPr="00A0135A" w:rsidRDefault="00131951" w:rsidP="00A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Общественная организация "Федерация спортивного туризма и </w:t>
            </w:r>
            <w:proofErr w:type="spellStart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спортвного</w:t>
            </w:r>
            <w:proofErr w:type="spellEnd"/>
            <w:r w:rsidRPr="00A01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ориентирования Камчатского края"</w:t>
            </w:r>
          </w:p>
        </w:tc>
      </w:tr>
      <w:tr w:rsidR="00131951" w:rsidRPr="00A0135A" w:rsidTr="00131951">
        <w:trPr>
          <w:trHeight w:val="5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951" w:rsidRPr="00A0135A" w:rsidRDefault="00131951" w:rsidP="00A0135A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</w:pPr>
          </w:p>
        </w:tc>
      </w:tr>
    </w:tbl>
    <w:p w:rsidR="00A0135A" w:rsidRDefault="00A0135A">
      <w:bookmarkStart w:id="0" w:name="_GoBack"/>
      <w:bookmarkEnd w:id="0"/>
    </w:p>
    <w:p w:rsidR="00A0135A" w:rsidRDefault="00A0135A"/>
    <w:sectPr w:rsidR="00A0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5A"/>
    <w:rsid w:val="000E6922"/>
    <w:rsid w:val="00131951"/>
    <w:rsid w:val="006E7781"/>
    <w:rsid w:val="00A0135A"/>
    <w:rsid w:val="00B971C6"/>
    <w:rsid w:val="00BF026D"/>
    <w:rsid w:val="00F3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chartTrackingRefBased/>
  <w15:docId w15:val="{660A3AAD-8381-43D3-9443-103496DB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Сергей Панов</cp:lastModifiedBy>
  <cp:revision>1</cp:revision>
  <dcterms:created xsi:type="dcterms:W3CDTF">2018-11-16T08:41:00Z</dcterms:created>
  <dcterms:modified xsi:type="dcterms:W3CDTF">2018-11-16T09:38:00Z</dcterms:modified>
</cp:coreProperties>
</file>