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B2" w:rsidRPr="00242A6A" w:rsidRDefault="000022B2" w:rsidP="000022B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789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561975" cy="828675"/>
            <wp:effectExtent l="0" t="0" r="9525" b="9525"/>
            <wp:wrapSquare wrapText="bothSides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</w:t>
      </w:r>
      <w:r w:rsidRPr="00242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Положению</w:t>
      </w:r>
    </w:p>
    <w:p w:rsidR="000022B2" w:rsidRPr="008E3FC2" w:rsidRDefault="000022B2" w:rsidP="000022B2">
      <w:pPr>
        <w:pStyle w:val="3"/>
        <w:spacing w:before="120" w:beforeAutospacing="0" w:after="0" w:afterAutospacing="0"/>
        <w:jc w:val="right"/>
        <w:rPr>
          <w:b w:val="0"/>
          <w:sz w:val="24"/>
          <w:szCs w:val="24"/>
        </w:rPr>
      </w:pPr>
      <w:r w:rsidRPr="008E3FC2">
        <w:rPr>
          <w:b w:val="0"/>
          <w:color w:val="000000"/>
          <w:sz w:val="24"/>
          <w:szCs w:val="24"/>
          <w:lang w:eastAsia="ru-RU"/>
        </w:rPr>
        <w:t xml:space="preserve">о </w:t>
      </w:r>
      <w:r w:rsidRPr="008E3FC2">
        <w:rPr>
          <w:b w:val="0"/>
          <w:sz w:val="24"/>
          <w:szCs w:val="24"/>
        </w:rPr>
        <w:t>Почетной грамоте Федерации спортивного туризма России</w:t>
      </w:r>
    </w:p>
    <w:p w:rsidR="000022B2" w:rsidRDefault="000022B2" w:rsidP="000022B2">
      <w:pPr>
        <w:pStyle w:val="3"/>
        <w:spacing w:before="12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6B789A">
        <w:rPr>
          <w:b w:val="0"/>
          <w:noProof/>
          <w:sz w:val="36"/>
          <w:szCs w:val="36"/>
          <w:bdr w:val="single" w:sz="4" w:space="0" w:color="auto"/>
          <w:shd w:val="clear" w:color="auto" w:fill="CCFFFF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5642610</wp:posOffset>
                </wp:positionH>
                <wp:positionV relativeFrom="paragraph">
                  <wp:posOffset>261620</wp:posOffset>
                </wp:positionV>
                <wp:extent cx="931545" cy="1272540"/>
                <wp:effectExtent l="10795" t="9525" r="10160" b="133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B2" w:rsidRDefault="000022B2" w:rsidP="000022B2"/>
                          <w:p w:rsidR="000022B2" w:rsidRPr="00942D0A" w:rsidRDefault="000022B2" w:rsidP="000022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2D0A"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0022B2" w:rsidRPr="00942D0A" w:rsidRDefault="000022B2" w:rsidP="000022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2D0A">
                              <w:rPr>
                                <w:sz w:val="20"/>
                                <w:szCs w:val="20"/>
                              </w:rPr>
                              <w:t>3х4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4.3pt;margin-top:20.6pt;width:73.3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">
                <v:textbox>
                  <w:txbxContent>
                    <w:p w:rsidR="000022B2" w:rsidRDefault="000022B2" w:rsidP="000022B2"/>
                    <w:p w:rsidR="000022B2" w:rsidRPr="00942D0A" w:rsidRDefault="000022B2" w:rsidP="000022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2D0A">
                        <w:rPr>
                          <w:sz w:val="20"/>
                          <w:szCs w:val="20"/>
                        </w:rPr>
                        <w:t>Фото</w:t>
                      </w:r>
                    </w:p>
                    <w:p w:rsidR="000022B2" w:rsidRPr="00942D0A" w:rsidRDefault="000022B2" w:rsidP="000022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2D0A">
                        <w:rPr>
                          <w:sz w:val="20"/>
                          <w:szCs w:val="20"/>
                        </w:rPr>
                        <w:t>3х4 см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D3E">
        <w:rPr>
          <w:bCs w:val="0"/>
          <w:sz w:val="28"/>
          <w:szCs w:val="28"/>
        </w:rPr>
        <w:t xml:space="preserve">Представление к награждению </w:t>
      </w:r>
      <w:r w:rsidRPr="006C0413">
        <w:rPr>
          <w:sz w:val="28"/>
          <w:szCs w:val="28"/>
        </w:rPr>
        <w:t>Почетной грамот</w:t>
      </w:r>
      <w:r>
        <w:rPr>
          <w:sz w:val="28"/>
          <w:szCs w:val="28"/>
          <w:lang w:val="ru-RU"/>
        </w:rPr>
        <w:t>ой</w:t>
      </w:r>
      <w:r w:rsidRPr="006C0413">
        <w:rPr>
          <w:sz w:val="28"/>
          <w:szCs w:val="28"/>
        </w:rPr>
        <w:t xml:space="preserve"> Федерации спортивного туризма России</w:t>
      </w:r>
    </w:p>
    <w:p w:rsidR="000022B2" w:rsidRPr="003F5326" w:rsidRDefault="000022B2" w:rsidP="000022B2">
      <w:pPr>
        <w:pStyle w:val="3"/>
        <w:spacing w:before="0" w:beforeAutospacing="0" w:after="0" w:afterAutospacing="0"/>
        <w:ind w:firstLine="284"/>
        <w:rPr>
          <w:b w:val="0"/>
          <w:i/>
          <w:color w:val="000000"/>
          <w:sz w:val="18"/>
          <w:szCs w:val="18"/>
          <w:shd w:val="clear" w:color="auto" w:fill="FFFFFF"/>
        </w:rPr>
      </w:pPr>
    </w:p>
    <w:p w:rsidR="000022B2" w:rsidRDefault="000022B2" w:rsidP="000022B2">
      <w:pPr>
        <w:tabs>
          <w:tab w:val="left" w:pos="567"/>
          <w:tab w:val="num" w:pos="851"/>
        </w:tabs>
        <w:spacing w:before="60" w:after="0" w:line="240" w:lineRule="auto"/>
        <w:ind w:left="567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0022B2" w:rsidRPr="007B452C" w:rsidRDefault="000022B2" w:rsidP="000022B2">
      <w:pPr>
        <w:tabs>
          <w:tab w:val="left" w:pos="567"/>
        </w:tabs>
        <w:spacing w:before="120" w:after="0" w:line="240" w:lineRule="auto"/>
        <w:ind w:left="341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022B2" w:rsidRPr="007B452C" w:rsidRDefault="000022B2" w:rsidP="000022B2">
      <w:pPr>
        <w:tabs>
          <w:tab w:val="left" w:pos="567"/>
          <w:tab w:val="num" w:pos="851"/>
        </w:tabs>
        <w:spacing w:before="120" w:after="0" w:line="240" w:lineRule="auto"/>
        <w:ind w:left="567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Число, месяц, год рождения__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022B2" w:rsidRPr="007B452C" w:rsidRDefault="000022B2" w:rsidP="000022B2">
      <w:pPr>
        <w:tabs>
          <w:tab w:val="left" w:pos="567"/>
          <w:tab w:val="num" w:pos="851"/>
        </w:tabs>
        <w:spacing w:before="120" w:after="0" w:line="240" w:lineRule="auto"/>
        <w:ind w:left="567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0022B2" w:rsidRPr="003F5326" w:rsidRDefault="000022B2" w:rsidP="000022B2">
      <w:pPr>
        <w:spacing w:after="0" w:line="240" w:lineRule="auto"/>
        <w:ind w:left="3462" w:firstLine="170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>(какое учебное заведение и в каком году окончил(а)</w:t>
      </w:r>
    </w:p>
    <w:p w:rsidR="000022B2" w:rsidRPr="00FA327F" w:rsidRDefault="000022B2" w:rsidP="000022B2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27F">
        <w:rPr>
          <w:rFonts w:ascii="Times New Roman" w:eastAsia="Times New Roman" w:hAnsi="Times New Roman"/>
          <w:sz w:val="24"/>
          <w:szCs w:val="24"/>
          <w:lang w:eastAsia="ru-RU"/>
        </w:rPr>
        <w:t>Почтовый адре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A327F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телефон, эл. почта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Pr="00FA327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022B2" w:rsidRPr="007B452C" w:rsidRDefault="000022B2" w:rsidP="000022B2">
      <w:pPr>
        <w:tabs>
          <w:tab w:val="left" w:pos="567"/>
        </w:tabs>
        <w:spacing w:before="120" w:after="0" w:line="240" w:lineRule="auto"/>
        <w:ind w:left="341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022B2" w:rsidRPr="000628A5" w:rsidRDefault="000022B2" w:rsidP="000628A5">
      <w:pPr>
        <w:pStyle w:val="a3"/>
        <w:numPr>
          <w:ilvl w:val="0"/>
          <w:numId w:val="2"/>
        </w:numPr>
        <w:tabs>
          <w:tab w:val="left" w:pos="567"/>
        </w:tabs>
        <w:spacing w:before="120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8A5">
        <w:rPr>
          <w:rFonts w:ascii="Times New Roman" w:eastAsia="Times New Roman" w:hAnsi="Times New Roman"/>
          <w:sz w:val="24"/>
          <w:szCs w:val="24"/>
          <w:lang w:eastAsia="ru-RU"/>
        </w:rPr>
        <w:t>Какими государственными, ведомственными, общественными  наградами награжден(а) _____________________________________________________________________________</w:t>
      </w:r>
    </w:p>
    <w:p w:rsidR="00393A44" w:rsidRDefault="000022B2" w:rsidP="00B73533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A44">
        <w:rPr>
          <w:rFonts w:ascii="Times New Roman" w:eastAsia="Times New Roman" w:hAnsi="Times New Roman"/>
          <w:sz w:val="24"/>
          <w:szCs w:val="24"/>
          <w:lang w:eastAsia="ru-RU"/>
        </w:rPr>
        <w:t>Место основной работы, занимаемая должность ________________________________ _____________________________________________________________________________</w:t>
      </w:r>
    </w:p>
    <w:p w:rsidR="000022B2" w:rsidRPr="00393A44" w:rsidRDefault="000022B2" w:rsidP="00B73533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A4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место общественной работы в спортивном туризме, занимаемая должность </w:t>
      </w:r>
    </w:p>
    <w:p w:rsidR="000022B2" w:rsidRPr="00242A6A" w:rsidRDefault="000022B2" w:rsidP="000022B2">
      <w:pPr>
        <w:tabs>
          <w:tab w:val="left" w:pos="567"/>
        </w:tabs>
        <w:spacing w:before="120" w:after="0" w:line="240" w:lineRule="auto"/>
        <w:ind w:left="341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0022B2" w:rsidRPr="00242A6A" w:rsidRDefault="000022B2" w:rsidP="000022B2">
      <w:pPr>
        <w:tabs>
          <w:tab w:val="left" w:pos="567"/>
        </w:tabs>
        <w:spacing w:after="0" w:line="240" w:lineRule="auto"/>
        <w:ind w:left="851"/>
        <w:outlineLvl w:val="2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42A6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орган федерации СТ, </w:t>
      </w:r>
      <w:r w:rsidRPr="00242A6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турклуба,</w:t>
      </w:r>
      <w:r w:rsidRPr="00242A6A">
        <w:rPr>
          <w:i/>
          <w:sz w:val="18"/>
          <w:szCs w:val="18"/>
        </w:rPr>
        <w:t xml:space="preserve"> </w:t>
      </w:r>
      <w:r w:rsidRPr="00242A6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предприятие, учреждение, организация, занимающиеся развитием СТ</w:t>
      </w:r>
    </w:p>
    <w:p w:rsidR="000022B2" w:rsidRPr="00242A6A" w:rsidRDefault="000022B2" w:rsidP="000628A5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>Стаж (работы/спортивный) в  туризме  _________________________________________</w:t>
      </w:r>
    </w:p>
    <w:p w:rsidR="000022B2" w:rsidRPr="00242A6A" w:rsidRDefault="000022B2" w:rsidP="000628A5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>Спортивный разряд, звание по туризму, год получения ___________________________</w:t>
      </w:r>
    </w:p>
    <w:p w:rsidR="000022B2" w:rsidRPr="00242A6A" w:rsidRDefault="000022B2" w:rsidP="000628A5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Инструкторское звание и вид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>уризма:_________________________________________</w:t>
      </w:r>
    </w:p>
    <w:p w:rsidR="000022B2" w:rsidRPr="00242A6A" w:rsidRDefault="000022B2" w:rsidP="000628A5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>Общественная и штатная деятельность в спортивном туризме:</w:t>
      </w:r>
    </w:p>
    <w:p w:rsidR="000022B2" w:rsidRPr="00916C5C" w:rsidRDefault="000022B2" w:rsidP="000022B2">
      <w:pPr>
        <w:spacing w:after="0" w:line="240" w:lineRule="auto"/>
        <w:ind w:left="284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7"/>
        <w:gridCol w:w="6109"/>
        <w:gridCol w:w="2684"/>
      </w:tblGrid>
      <w:tr w:rsidR="000022B2" w:rsidRPr="00B52D3E" w:rsidTr="001628D2">
        <w:trPr>
          <w:trHeight w:val="627"/>
          <w:tblCellSpacing w:w="15" w:type="dxa"/>
        </w:trPr>
        <w:tc>
          <w:tcPr>
            <w:tcW w:w="1272" w:type="dxa"/>
            <w:vAlign w:val="center"/>
          </w:tcPr>
          <w:p w:rsidR="000022B2" w:rsidRPr="00B52D3E" w:rsidRDefault="000022B2" w:rsidP="001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2D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Период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, год</w:t>
            </w:r>
          </w:p>
        </w:tc>
        <w:tc>
          <w:tcPr>
            <w:tcW w:w="6079" w:type="dxa"/>
            <w:vAlign w:val="center"/>
          </w:tcPr>
          <w:p w:rsidR="000022B2" w:rsidRPr="00B52D3E" w:rsidRDefault="000022B2" w:rsidP="001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2D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 федерации спортивного туризма, турклуба,</w:t>
            </w:r>
            <w:r w:rsidRPr="00B52D3E">
              <w:rPr>
                <w:sz w:val="20"/>
                <w:szCs w:val="20"/>
              </w:rPr>
              <w:t xml:space="preserve"> </w:t>
            </w:r>
            <w:r w:rsidRPr="00B52D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предприятие, учреждение, организация, занимающиеся развитием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спортивного туризма или  спортивные достижения представляемого к награждению</w:t>
            </w:r>
          </w:p>
        </w:tc>
        <w:tc>
          <w:tcPr>
            <w:tcW w:w="2639" w:type="dxa"/>
            <w:vAlign w:val="center"/>
          </w:tcPr>
          <w:p w:rsidR="000022B2" w:rsidRPr="00B52D3E" w:rsidRDefault="000022B2" w:rsidP="001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2D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22B2" w:rsidRPr="007B452C" w:rsidTr="001628D2">
        <w:trPr>
          <w:tblCellSpacing w:w="15" w:type="dxa"/>
        </w:trPr>
        <w:tc>
          <w:tcPr>
            <w:tcW w:w="1272" w:type="dxa"/>
            <w:vAlign w:val="center"/>
          </w:tcPr>
          <w:p w:rsidR="000022B2" w:rsidRPr="007B452C" w:rsidRDefault="000022B2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9" w:type="dxa"/>
            <w:vAlign w:val="center"/>
          </w:tcPr>
          <w:p w:rsidR="000022B2" w:rsidRPr="007B452C" w:rsidRDefault="000022B2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Align w:val="center"/>
          </w:tcPr>
          <w:p w:rsidR="000022B2" w:rsidRPr="007B452C" w:rsidRDefault="000022B2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B2" w:rsidRPr="007B452C" w:rsidTr="001628D2">
        <w:trPr>
          <w:tblCellSpacing w:w="15" w:type="dxa"/>
        </w:trPr>
        <w:tc>
          <w:tcPr>
            <w:tcW w:w="1272" w:type="dxa"/>
            <w:vAlign w:val="center"/>
          </w:tcPr>
          <w:p w:rsidR="000022B2" w:rsidRPr="007B452C" w:rsidRDefault="000022B2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vAlign w:val="center"/>
          </w:tcPr>
          <w:p w:rsidR="000022B2" w:rsidRPr="007B452C" w:rsidRDefault="000022B2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Align w:val="center"/>
          </w:tcPr>
          <w:p w:rsidR="000022B2" w:rsidRPr="007B452C" w:rsidRDefault="000022B2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B2" w:rsidRPr="007B452C" w:rsidTr="001628D2">
        <w:trPr>
          <w:tblCellSpacing w:w="15" w:type="dxa"/>
        </w:trPr>
        <w:tc>
          <w:tcPr>
            <w:tcW w:w="1272" w:type="dxa"/>
            <w:vAlign w:val="center"/>
          </w:tcPr>
          <w:p w:rsidR="000022B2" w:rsidRPr="007B452C" w:rsidRDefault="000022B2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vAlign w:val="center"/>
          </w:tcPr>
          <w:p w:rsidR="000022B2" w:rsidRPr="007B452C" w:rsidRDefault="000022B2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Align w:val="center"/>
          </w:tcPr>
          <w:p w:rsidR="000022B2" w:rsidRPr="007B452C" w:rsidRDefault="000022B2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22B2" w:rsidRDefault="000022B2" w:rsidP="000628A5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Краткая характеристика представляемого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награждению с указанием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кретных заслуг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022B2" w:rsidRDefault="000022B2" w:rsidP="000022B2">
      <w:pPr>
        <w:tabs>
          <w:tab w:val="left" w:pos="567"/>
        </w:tabs>
        <w:spacing w:before="120" w:after="0" w:line="240" w:lineRule="auto"/>
        <w:ind w:left="341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22B2" w:rsidRPr="007B452C" w:rsidRDefault="000022B2" w:rsidP="000022B2">
      <w:pPr>
        <w:tabs>
          <w:tab w:val="left" w:pos="567"/>
        </w:tabs>
        <w:spacing w:before="120" w:after="0" w:line="240" w:lineRule="auto"/>
        <w:ind w:left="341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022B2" w:rsidRPr="007B452C" w:rsidRDefault="000022B2" w:rsidP="000628A5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0022B2" w:rsidRPr="00B52D3E" w:rsidRDefault="000022B2" w:rsidP="000022B2">
      <w:pPr>
        <w:spacing w:after="0" w:line="240" w:lineRule="auto"/>
        <w:ind w:left="5505" w:firstLine="170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52D3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(Ф.И.О.)</w:t>
      </w:r>
    </w:p>
    <w:p w:rsidR="000022B2" w:rsidRDefault="000022B2" w:rsidP="000022B2">
      <w:pPr>
        <w:spacing w:after="0" w:line="240" w:lineRule="auto"/>
        <w:ind w:left="284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рекомендована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0022B2" w:rsidRPr="003F5326" w:rsidRDefault="000022B2" w:rsidP="000022B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F9058C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рекомендующей организации)</w:t>
      </w:r>
    </w:p>
    <w:p w:rsidR="000022B2" w:rsidRDefault="000022B2" w:rsidP="000022B2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</w:t>
      </w:r>
    </w:p>
    <w:p w:rsidR="000022B2" w:rsidRPr="007B452C" w:rsidRDefault="000022B2" w:rsidP="000022B2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0022B2" w:rsidRDefault="000022B2" w:rsidP="00393A44">
      <w:pPr>
        <w:spacing w:after="0" w:line="240" w:lineRule="auto"/>
        <w:ind w:left="1816" w:firstLine="227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(подпись) </w:t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(фамилия и </w:t>
      </w:r>
      <w:bookmarkStart w:id="0" w:name="_GoBack"/>
      <w:bookmarkEnd w:id="0"/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инициалы) </w:t>
      </w:r>
    </w:p>
    <w:p w:rsidR="000022B2" w:rsidRPr="003F5326" w:rsidRDefault="000022B2" w:rsidP="000022B2">
      <w:pPr>
        <w:spacing w:after="0" w:line="240" w:lineRule="auto"/>
        <w:ind w:left="1816" w:firstLine="227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0022B2" w:rsidRPr="00694BED" w:rsidRDefault="000022B2" w:rsidP="000022B2">
      <w:pPr>
        <w:spacing w:after="0" w:line="240" w:lineRule="auto"/>
        <w:ind w:left="1134"/>
        <w:rPr>
          <w:b/>
          <w:sz w:val="28"/>
          <w:szCs w:val="28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 «__»_____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___20__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  <w:bookmarkStart w:id="1" w:name="review"/>
      <w:bookmarkEnd w:id="1"/>
    </w:p>
    <w:p w:rsidR="006A55FA" w:rsidRDefault="006A55FA"/>
    <w:sectPr w:rsidR="006A55FA" w:rsidSect="00AE0F49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0E70"/>
    <w:multiLevelType w:val="hybridMultilevel"/>
    <w:tmpl w:val="0206F7D4"/>
    <w:lvl w:ilvl="0" w:tplc="CA745D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832FAF"/>
    <w:multiLevelType w:val="hybridMultilevel"/>
    <w:tmpl w:val="F13AD1A4"/>
    <w:lvl w:ilvl="0" w:tplc="51744C54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B2"/>
    <w:rsid w:val="000022B2"/>
    <w:rsid w:val="000628A5"/>
    <w:rsid w:val="00393A44"/>
    <w:rsid w:val="006A55FA"/>
    <w:rsid w:val="007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05BA897-7431-4F22-95E5-EB10206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B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002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22B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List Paragraph"/>
    <w:basedOn w:val="a"/>
    <w:uiPriority w:val="34"/>
    <w:qFormat/>
    <w:rsid w:val="0006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spanov</dc:creator>
  <cp:keywords/>
  <dc:description/>
  <cp:lastModifiedBy>spanov</cp:lastModifiedBy>
  <cp:revision>2</cp:revision>
  <dcterms:created xsi:type="dcterms:W3CDTF">2015-05-22T12:47:00Z</dcterms:created>
  <dcterms:modified xsi:type="dcterms:W3CDTF">2015-05-22T12:47:00Z</dcterms:modified>
</cp:coreProperties>
</file>